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BA4A7" w14:textId="77777777" w:rsidR="00096B49" w:rsidRDefault="00096B49" w:rsidP="00096B49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</w:p>
    <w:p w14:paraId="4195C334" w14:textId="77777777" w:rsidR="00A17DE0" w:rsidRPr="00096B49" w:rsidRDefault="00A17DE0" w:rsidP="00096B49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</w:p>
    <w:p w14:paraId="037E1E18" w14:textId="5F4D7D99" w:rsidR="00E60EB3" w:rsidRPr="00B4413C" w:rsidRDefault="002C34F4" w:rsidP="00B4413C">
      <w:pPr>
        <w:pStyle w:val="a6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4413C">
        <w:rPr>
          <w:rFonts w:ascii="Times New Roman" w:hAnsi="Times New Roman" w:cs="Times New Roman"/>
          <w:sz w:val="24"/>
          <w:szCs w:val="24"/>
          <w:lang w:val="uk-UA"/>
        </w:rPr>
        <w:t>Директору КП «</w:t>
      </w:r>
      <w:proofErr w:type="spellStart"/>
      <w:r w:rsidRPr="00B4413C">
        <w:rPr>
          <w:rFonts w:ascii="Times New Roman" w:hAnsi="Times New Roman" w:cs="Times New Roman"/>
          <w:sz w:val="24"/>
          <w:szCs w:val="24"/>
          <w:lang w:val="uk-UA"/>
        </w:rPr>
        <w:t>Черкасиводоканал</w:t>
      </w:r>
      <w:proofErr w:type="spellEnd"/>
      <w:r w:rsidRPr="00B4413C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14:paraId="18552F5A" w14:textId="24713579" w:rsidR="002C34F4" w:rsidRPr="00B4413C" w:rsidRDefault="00B4413C" w:rsidP="00B4413C">
      <w:pPr>
        <w:pStyle w:val="a6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4413C">
        <w:rPr>
          <w:rFonts w:ascii="Times New Roman" w:hAnsi="Times New Roman" w:cs="Times New Roman"/>
          <w:sz w:val="24"/>
          <w:szCs w:val="24"/>
          <w:lang w:val="uk-UA"/>
        </w:rPr>
        <w:t xml:space="preserve">Івану </w:t>
      </w:r>
      <w:r w:rsidR="002C34F4" w:rsidRPr="00B4413C">
        <w:rPr>
          <w:rFonts w:ascii="Times New Roman" w:hAnsi="Times New Roman" w:cs="Times New Roman"/>
          <w:sz w:val="24"/>
          <w:szCs w:val="24"/>
          <w:lang w:val="uk-UA"/>
        </w:rPr>
        <w:t xml:space="preserve"> СУХАРЬКОВУ</w:t>
      </w:r>
    </w:p>
    <w:p w14:paraId="4290ECC4" w14:textId="1B9A0E33" w:rsidR="00F90594" w:rsidRDefault="00F90594" w:rsidP="00B4413C">
      <w:pPr>
        <w:pStyle w:val="a6"/>
        <w:jc w:val="right"/>
        <w:rPr>
          <w:lang w:val="uk-UA"/>
        </w:rPr>
      </w:pPr>
    </w:p>
    <w:p w14:paraId="13DAC465" w14:textId="77777777" w:rsidR="002C34F4" w:rsidRDefault="002C34F4" w:rsidP="002C34F4">
      <w:pPr>
        <w:jc w:val="right"/>
        <w:rPr>
          <w:rFonts w:ascii="Times New Roman" w:hAnsi="Times New Roman" w:cs="Times New Roman"/>
          <w:lang w:val="uk-UA"/>
        </w:rPr>
      </w:pPr>
    </w:p>
    <w:p w14:paraId="4AAD09F1" w14:textId="77777777" w:rsidR="002C34F4" w:rsidRPr="002C34F4" w:rsidRDefault="002C34F4" w:rsidP="002C34F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C34F4">
        <w:rPr>
          <w:rFonts w:ascii="Times New Roman" w:hAnsi="Times New Roman" w:cs="Times New Roman"/>
          <w:sz w:val="24"/>
          <w:szCs w:val="24"/>
          <w:lang w:val="uk-UA"/>
        </w:rPr>
        <w:t>ЗАЯВА</w:t>
      </w:r>
    </w:p>
    <w:p w14:paraId="6B6345AE" w14:textId="46388F1B" w:rsidR="0036097C" w:rsidRPr="00B4413C" w:rsidRDefault="00B4413C" w:rsidP="00B4413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 xml:space="preserve">     </w:t>
      </w:r>
      <w:r w:rsidR="00096B49">
        <w:rPr>
          <w:lang w:val="uk-UA"/>
        </w:rPr>
        <w:t xml:space="preserve"> </w:t>
      </w:r>
      <w:r w:rsidR="001F78DB" w:rsidRPr="00B4413C">
        <w:rPr>
          <w:rFonts w:ascii="Times New Roman" w:hAnsi="Times New Roman" w:cs="Times New Roman"/>
          <w:sz w:val="24"/>
          <w:szCs w:val="24"/>
          <w:lang w:val="uk-UA"/>
        </w:rPr>
        <w:t xml:space="preserve">Прошу </w:t>
      </w:r>
      <w:r w:rsidRPr="00B4413C">
        <w:rPr>
          <w:rFonts w:ascii="Times New Roman" w:hAnsi="Times New Roman" w:cs="Times New Roman"/>
          <w:sz w:val="24"/>
          <w:szCs w:val="24"/>
          <w:lang w:val="uk-UA"/>
        </w:rPr>
        <w:t>укласти</w:t>
      </w:r>
      <w:r w:rsidR="001F78DB" w:rsidRPr="00B4413C">
        <w:rPr>
          <w:rFonts w:ascii="Times New Roman" w:hAnsi="Times New Roman" w:cs="Times New Roman"/>
          <w:sz w:val="24"/>
          <w:szCs w:val="24"/>
          <w:lang w:val="uk-UA"/>
        </w:rPr>
        <w:t xml:space="preserve"> договір на послуги з централізованого водопостачання та</w:t>
      </w:r>
      <w:r w:rsidRPr="00B4413C">
        <w:rPr>
          <w:rFonts w:ascii="Times New Roman" w:hAnsi="Times New Roman" w:cs="Times New Roman"/>
          <w:sz w:val="24"/>
          <w:szCs w:val="24"/>
          <w:lang w:val="uk-UA"/>
        </w:rPr>
        <w:t xml:space="preserve">/або </w:t>
      </w:r>
      <w:r w:rsidR="001F78DB" w:rsidRPr="00B4413C">
        <w:rPr>
          <w:rFonts w:ascii="Times New Roman" w:hAnsi="Times New Roman" w:cs="Times New Roman"/>
          <w:sz w:val="24"/>
          <w:szCs w:val="24"/>
          <w:lang w:val="uk-UA"/>
        </w:rPr>
        <w:t xml:space="preserve"> централізованого водовідведення</w:t>
      </w:r>
      <w:r w:rsidRPr="00B4413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40070E8" w14:textId="326FD6DF" w:rsidR="00B4413C" w:rsidRPr="00B4413C" w:rsidRDefault="00B4413C" w:rsidP="00B4413C">
      <w:pPr>
        <w:pStyle w:val="a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4413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Інформація про споживача: </w:t>
      </w:r>
    </w:p>
    <w:p w14:paraId="0792EABA" w14:textId="17987A91" w:rsidR="00B4413C" w:rsidRPr="00B4413C" w:rsidRDefault="00B4413C" w:rsidP="00B4413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B4413C">
        <w:rPr>
          <w:rFonts w:ascii="Times New Roman" w:hAnsi="Times New Roman" w:cs="Times New Roman"/>
          <w:sz w:val="24"/>
          <w:szCs w:val="24"/>
          <w:lang w:val="uk-UA"/>
        </w:rPr>
        <w:t xml:space="preserve">Найменування </w:t>
      </w:r>
      <w:r w:rsidR="00A9565B">
        <w:rPr>
          <w:rFonts w:ascii="Times New Roman" w:hAnsi="Times New Roman" w:cs="Times New Roman"/>
          <w:sz w:val="24"/>
          <w:szCs w:val="24"/>
          <w:lang w:val="uk-UA"/>
        </w:rPr>
        <w:t xml:space="preserve">  _______________</w:t>
      </w:r>
      <w:r w:rsidRPr="00B4413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</w:t>
      </w:r>
    </w:p>
    <w:p w14:paraId="7115FDAF" w14:textId="562A55D0" w:rsidR="00B4413C" w:rsidRDefault="00B4413C" w:rsidP="00B4413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B4413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312AF71D" w14:textId="13A12C30" w:rsidR="00B4413C" w:rsidRDefault="00B4413C" w:rsidP="00B4413C">
      <w:pPr>
        <w:pStyle w:val="a6"/>
        <w:rPr>
          <w:rFonts w:ascii="Times New Roman" w:hAnsi="Times New Roman" w:cs="Times New Roman"/>
          <w:sz w:val="20"/>
          <w:szCs w:val="20"/>
          <w:lang w:val="uk-UA"/>
        </w:rPr>
      </w:pPr>
      <w:r w:rsidRPr="00B44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</w:t>
      </w:r>
      <w:r w:rsidRPr="00B4413C">
        <w:rPr>
          <w:rFonts w:ascii="Times New Roman" w:hAnsi="Times New Roman" w:cs="Times New Roman"/>
          <w:sz w:val="20"/>
          <w:szCs w:val="20"/>
          <w:lang w:val="uk-UA"/>
        </w:rPr>
        <w:t>(назва підприємства, організації,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4413C">
        <w:rPr>
          <w:rFonts w:ascii="Times New Roman" w:hAnsi="Times New Roman" w:cs="Times New Roman"/>
          <w:sz w:val="20"/>
          <w:szCs w:val="20"/>
          <w:lang w:val="uk-UA"/>
        </w:rPr>
        <w:t>установи, суб</w:t>
      </w:r>
      <w:r>
        <w:rPr>
          <w:rFonts w:ascii="Times New Roman" w:hAnsi="Times New Roman" w:cs="Times New Roman"/>
          <w:sz w:val="20"/>
          <w:szCs w:val="20"/>
          <w:lang w:val="uk-UA"/>
        </w:rPr>
        <w:t>’</w:t>
      </w:r>
      <w:r w:rsidRPr="00B4413C">
        <w:rPr>
          <w:rFonts w:ascii="Times New Roman" w:hAnsi="Times New Roman" w:cs="Times New Roman"/>
          <w:sz w:val="20"/>
          <w:szCs w:val="20"/>
          <w:lang w:val="uk-UA"/>
        </w:rPr>
        <w:t>єкта підприємницької діяльності, ПІБ без скорочень)</w:t>
      </w:r>
    </w:p>
    <w:p w14:paraId="2928FAFD" w14:textId="409DAD2C" w:rsidR="00B4413C" w:rsidRDefault="00B4413C" w:rsidP="00B4413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B4413C">
        <w:rPr>
          <w:rFonts w:ascii="Times New Roman" w:hAnsi="Times New Roman" w:cs="Times New Roman"/>
          <w:sz w:val="24"/>
          <w:szCs w:val="24"/>
          <w:lang w:val="uk-UA"/>
        </w:rPr>
        <w:t>Код ЄДРПОУ/ІПН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</w:t>
      </w:r>
      <w:r w:rsidR="00997DD3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14:paraId="4B58A5D9" w14:textId="445A32FC" w:rsidR="00997DD3" w:rsidRDefault="00997DD3" w:rsidP="00997DD3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997DD3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proofErr w:type="spellStart"/>
      <w:r w:rsidRPr="00997DD3">
        <w:rPr>
          <w:rFonts w:ascii="Times New Roman" w:hAnsi="Times New Roman" w:cs="Times New Roman"/>
          <w:sz w:val="24"/>
          <w:szCs w:val="24"/>
          <w:lang w:val="uk-UA"/>
        </w:rPr>
        <w:t>св</w:t>
      </w:r>
      <w:proofErr w:type="spellEnd"/>
      <w:r w:rsidRPr="00997DD3">
        <w:rPr>
          <w:rFonts w:ascii="Times New Roman" w:hAnsi="Times New Roman" w:cs="Times New Roman"/>
          <w:sz w:val="24"/>
          <w:szCs w:val="24"/>
          <w:lang w:val="uk-UA"/>
        </w:rPr>
        <w:t>-ва плат. под. _____________________________________________________________</w:t>
      </w:r>
    </w:p>
    <w:p w14:paraId="45748EF3" w14:textId="097A7E18" w:rsidR="00733835" w:rsidRPr="00733835" w:rsidRDefault="00733835" w:rsidP="00733835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733835">
        <w:rPr>
          <w:rFonts w:ascii="Times New Roman" w:hAnsi="Times New Roman" w:cs="Times New Roman"/>
          <w:sz w:val="24"/>
          <w:szCs w:val="24"/>
          <w:lang w:val="uk-UA"/>
        </w:rPr>
        <w:t>р/р 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</w:t>
      </w:r>
    </w:p>
    <w:p w14:paraId="289A607E" w14:textId="26B38268" w:rsidR="00733835" w:rsidRPr="00733835" w:rsidRDefault="00733835" w:rsidP="00733835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733835">
        <w:rPr>
          <w:rFonts w:ascii="Times New Roman" w:hAnsi="Times New Roman" w:cs="Times New Roman"/>
          <w:sz w:val="24"/>
          <w:szCs w:val="24"/>
          <w:lang w:val="uk-UA"/>
        </w:rPr>
        <w:t>в  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</w:t>
      </w:r>
    </w:p>
    <w:p w14:paraId="71695FE2" w14:textId="22DF4C4D" w:rsidR="00B4413C" w:rsidRDefault="00B4413C" w:rsidP="00997DD3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Юридична адреса______________________________________________________________</w:t>
      </w:r>
    </w:p>
    <w:p w14:paraId="798BD8F3" w14:textId="772F87A6" w:rsidR="00B4413C" w:rsidRDefault="00B4413C" w:rsidP="00B4413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Адреса для листування _________________________________________________________</w:t>
      </w:r>
    </w:p>
    <w:p w14:paraId="1D47D88E" w14:textId="3ECBBCE0" w:rsidR="00B4413C" w:rsidRDefault="00B4413C" w:rsidP="00B4413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Контактні телефони </w:t>
      </w:r>
      <w:r w:rsidR="00E327A1">
        <w:rPr>
          <w:rFonts w:ascii="Times New Roman" w:hAnsi="Times New Roman" w:cs="Times New Roman"/>
          <w:sz w:val="24"/>
          <w:szCs w:val="24"/>
          <w:lang w:val="uk-UA"/>
        </w:rPr>
        <w:t>споживача_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</w:t>
      </w:r>
    </w:p>
    <w:p w14:paraId="2919A336" w14:textId="484BAE2F" w:rsidR="00E327A1" w:rsidRDefault="00E327A1" w:rsidP="00B4413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Контактні телефони відповідальної особи за передавання показників лічильника _____________________________________________________________________________</w:t>
      </w:r>
    </w:p>
    <w:p w14:paraId="735A4408" w14:textId="3580302C" w:rsidR="00C04EE4" w:rsidRDefault="00C04EE4" w:rsidP="00B4413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A4C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  <w:lang w:val="uk-UA"/>
        </w:rPr>
        <w:t>: ________</w:t>
      </w:r>
      <w:r w:rsidR="00BC1DFE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14:paraId="6A74E091" w14:textId="53A57642" w:rsidR="00E327A1" w:rsidRDefault="00BC1DFE" w:rsidP="00B4413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D4BE3" wp14:editId="43D0B272">
                <wp:simplePos x="0" y="0"/>
                <wp:positionH relativeFrom="column">
                  <wp:posOffset>3942031</wp:posOffset>
                </wp:positionH>
                <wp:positionV relativeFrom="paragraph">
                  <wp:posOffset>18610</wp:posOffset>
                </wp:positionV>
                <wp:extent cx="295422" cy="189914"/>
                <wp:effectExtent l="0" t="0" r="28575" b="196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422" cy="18991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7C26CB" id="Прямоугольник 2" o:spid="_x0000_s1026" style="position:absolute;margin-left:310.4pt;margin-top:1.45pt;width:23.25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" fillcolor="white [3201]" strokecolor="black [3213]" strokeweight="1pt"/>
            </w:pict>
          </mc:Fallback>
        </mc:AlternateContent>
      </w:r>
      <w:r w:rsidR="00E327A1">
        <w:rPr>
          <w:rFonts w:ascii="Times New Roman" w:hAnsi="Times New Roman" w:cs="Times New Roman"/>
          <w:sz w:val="24"/>
          <w:szCs w:val="24"/>
          <w:lang w:val="uk-UA"/>
        </w:rPr>
        <w:t xml:space="preserve">Спосіб отримання рахунків  та актів на адресу листування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E327A1">
        <w:rPr>
          <w:rFonts w:ascii="Times New Roman" w:hAnsi="Times New Roman" w:cs="Times New Roman"/>
          <w:sz w:val="24"/>
          <w:szCs w:val="24"/>
          <w:lang w:val="uk-UA"/>
        </w:rPr>
        <w:t xml:space="preserve"> чи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532D12" wp14:editId="20026822">
            <wp:extent cx="304800" cy="2012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E327A1">
        <w:rPr>
          <w:rFonts w:ascii="Times New Roman" w:hAnsi="Times New Roman" w:cs="Times New Roman"/>
          <w:sz w:val="24"/>
          <w:szCs w:val="24"/>
          <w:lang w:val="uk-UA"/>
        </w:rPr>
        <w:t>ел</w:t>
      </w:r>
      <w:proofErr w:type="spellEnd"/>
      <w:r w:rsidR="00E327A1">
        <w:rPr>
          <w:rFonts w:ascii="Times New Roman" w:hAnsi="Times New Roman" w:cs="Times New Roman"/>
          <w:sz w:val="24"/>
          <w:szCs w:val="24"/>
          <w:lang w:val="uk-UA"/>
        </w:rPr>
        <w:t>. адресу .</w:t>
      </w:r>
    </w:p>
    <w:p w14:paraId="64FD0D7C" w14:textId="5317CD9E" w:rsidR="00C04EE4" w:rsidRPr="00C04EE4" w:rsidRDefault="00C04EE4" w:rsidP="00B4413C">
      <w:pPr>
        <w:pStyle w:val="a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</w:t>
      </w:r>
      <w:r w:rsidRPr="00C04EE4">
        <w:rPr>
          <w:rFonts w:ascii="Times New Roman" w:hAnsi="Times New Roman" w:cs="Times New Roman"/>
          <w:b/>
          <w:bCs/>
          <w:sz w:val="24"/>
          <w:szCs w:val="24"/>
          <w:lang w:val="uk-UA"/>
        </w:rPr>
        <w:t>Інформація про об’єкти:</w:t>
      </w:r>
    </w:p>
    <w:p w14:paraId="3251E9F6" w14:textId="0B64A262" w:rsidR="00C04EE4" w:rsidRDefault="00C04EE4" w:rsidP="00B4413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Назва об’єкта, на який укладається договір_________________________________________</w:t>
      </w:r>
    </w:p>
    <w:p w14:paraId="2EB63942" w14:textId="30B57539" w:rsidR="00C04EE4" w:rsidRPr="00AB7FAE" w:rsidRDefault="00C04EE4" w:rsidP="00B4413C">
      <w:pPr>
        <w:pStyle w:val="a6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Адреса об’єкта </w:t>
      </w:r>
      <w:r w:rsidR="00A9565B">
        <w:rPr>
          <w:rFonts w:ascii="Times New Roman" w:hAnsi="Times New Roman" w:cs="Times New Roman"/>
          <w:sz w:val="24"/>
          <w:szCs w:val="24"/>
          <w:u w:val="single"/>
          <w:lang w:val="uk-UA"/>
        </w:rPr>
        <w:t>________________________________________________________________</w:t>
      </w:r>
    </w:p>
    <w:p w14:paraId="293B6147" w14:textId="77777777" w:rsidR="00AC254C" w:rsidRPr="00C04EE4" w:rsidRDefault="00AC254C" w:rsidP="00AC254C">
      <w:pPr>
        <w:pStyle w:val="a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</w:t>
      </w:r>
      <w:r w:rsidRPr="00C04EE4">
        <w:rPr>
          <w:rFonts w:ascii="Times New Roman" w:hAnsi="Times New Roman" w:cs="Times New Roman"/>
          <w:b/>
          <w:bCs/>
          <w:sz w:val="24"/>
          <w:szCs w:val="24"/>
          <w:lang w:val="uk-UA"/>
        </w:rPr>
        <w:t>Інформація про об’єкти:</w:t>
      </w:r>
    </w:p>
    <w:p w14:paraId="660FA640" w14:textId="2352BCB6" w:rsidR="00AC254C" w:rsidRDefault="00AC254C" w:rsidP="00AC254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Назва об’єкта, на який укладається договір______________</w:t>
      </w:r>
      <w:r w:rsidR="00581925">
        <w:rPr>
          <w:rFonts w:ascii="Times New Roman" w:hAnsi="Times New Roman" w:cs="Times New Roman"/>
          <w:sz w:val="24"/>
          <w:szCs w:val="24"/>
          <w:lang w:val="uk-UA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14:paraId="0169CDB4" w14:textId="5097FC63" w:rsidR="00AC254C" w:rsidRDefault="00AC254C" w:rsidP="00AC254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Адреса об’єкта _________________________________________</w:t>
      </w:r>
      <w:r w:rsidR="00581925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</w:t>
      </w:r>
    </w:p>
    <w:p w14:paraId="687178BB" w14:textId="63F0D927" w:rsidR="00AC254C" w:rsidRDefault="00AC254C" w:rsidP="00F60766">
      <w:pPr>
        <w:pStyle w:val="a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</w:t>
      </w:r>
    </w:p>
    <w:p w14:paraId="29C798D7" w14:textId="77777777" w:rsidR="00F60766" w:rsidRDefault="00F60766" w:rsidP="00F60766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</w:p>
    <w:p w14:paraId="64318BC7" w14:textId="77777777" w:rsidR="00AC254C" w:rsidRDefault="00AC254C" w:rsidP="00AC254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</w:p>
    <w:p w14:paraId="04D7EFE8" w14:textId="69C84EBC" w:rsidR="002C34F4" w:rsidRDefault="004772BE" w:rsidP="00AC254C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C04EE4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BC4398">
        <w:rPr>
          <w:rFonts w:ascii="Times New Roman" w:hAnsi="Times New Roman" w:cs="Times New Roman"/>
          <w:sz w:val="24"/>
          <w:szCs w:val="24"/>
          <w:lang w:val="uk-UA"/>
        </w:rPr>
        <w:t>ерелік документів, що додаються(копії)</w:t>
      </w:r>
    </w:p>
    <w:p w14:paraId="1FA5C415" w14:textId="02B32DD7" w:rsidR="004D6363" w:rsidRDefault="00A40697" w:rsidP="008924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</w:t>
      </w:r>
    </w:p>
    <w:p w14:paraId="0784D35A" w14:textId="1FF5D187" w:rsidR="008924DA" w:rsidRDefault="00A40697" w:rsidP="008924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</w:t>
      </w:r>
    </w:p>
    <w:p w14:paraId="2E5F244A" w14:textId="045D5E8F" w:rsidR="008924DA" w:rsidRDefault="00A40697" w:rsidP="008924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</w:t>
      </w:r>
    </w:p>
    <w:p w14:paraId="0D01416F" w14:textId="2A60C251" w:rsidR="00C04EE4" w:rsidRDefault="00C04EE4" w:rsidP="008924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</w:t>
      </w:r>
    </w:p>
    <w:p w14:paraId="5D0B674E" w14:textId="026EA653" w:rsidR="00C04EE4" w:rsidRDefault="00C04EE4" w:rsidP="008924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</w:t>
      </w:r>
    </w:p>
    <w:p w14:paraId="693F4A9E" w14:textId="77777777" w:rsidR="00F60766" w:rsidRDefault="00F60766" w:rsidP="00BC1DFE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E538F27" w14:textId="77777777" w:rsidR="00F60766" w:rsidRDefault="00F60766" w:rsidP="005819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6A79DAA" w14:textId="77777777" w:rsidR="00F60766" w:rsidRDefault="00F60766" w:rsidP="00BC1DFE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BAA883A" w14:textId="3650277E" w:rsidR="005A7462" w:rsidRPr="00BC1DFE" w:rsidRDefault="005A7462" w:rsidP="00BC1DFE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1DFE">
        <w:rPr>
          <w:rFonts w:ascii="Times New Roman" w:hAnsi="Times New Roman" w:cs="Times New Roman"/>
          <w:sz w:val="24"/>
          <w:szCs w:val="24"/>
          <w:lang w:val="uk-UA"/>
        </w:rPr>
        <w:t>«____ » ________</w:t>
      </w:r>
      <w:r w:rsidR="00BC4398">
        <w:rPr>
          <w:rFonts w:ascii="Times New Roman" w:hAnsi="Times New Roman" w:cs="Times New Roman"/>
          <w:sz w:val="24"/>
          <w:szCs w:val="24"/>
          <w:lang w:val="uk-UA"/>
        </w:rPr>
        <w:t>____2023</w:t>
      </w:r>
      <w:r w:rsidR="00BC1DFE">
        <w:rPr>
          <w:rFonts w:ascii="Times New Roman" w:hAnsi="Times New Roman" w:cs="Times New Roman"/>
          <w:sz w:val="24"/>
          <w:szCs w:val="24"/>
          <w:lang w:val="uk-UA"/>
        </w:rPr>
        <w:t xml:space="preserve">р.              </w:t>
      </w:r>
      <w:r w:rsidRPr="00BC1DFE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    </w:t>
      </w:r>
      <w:r w:rsidR="008924DA" w:rsidRPr="00BC1DFE">
        <w:rPr>
          <w:rFonts w:ascii="Times New Roman" w:hAnsi="Times New Roman" w:cs="Times New Roman"/>
          <w:sz w:val="24"/>
          <w:szCs w:val="24"/>
          <w:lang w:val="uk-UA"/>
        </w:rPr>
        <w:t xml:space="preserve"> _____________</w:t>
      </w:r>
      <w:r w:rsidR="00BC1DFE"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14:paraId="5282B12D" w14:textId="2DACA043" w:rsidR="004772BE" w:rsidRPr="00BC1DFE" w:rsidRDefault="005A7462" w:rsidP="005A7462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</w:t>
      </w:r>
      <w:r w:rsidR="00A4069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C1DFE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(підпис) </w:t>
      </w:r>
      <w:r w:rsidR="008924DA" w:rsidRPr="00BC1DFE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                                (П.І.Б.)</w:t>
      </w:r>
    </w:p>
    <w:p w14:paraId="0C825E25" w14:textId="77777777" w:rsidR="00A17DE0" w:rsidRDefault="00A17DE0" w:rsidP="005A746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C218119" w14:textId="77777777" w:rsidR="00A17DE0" w:rsidRDefault="00A17DE0" w:rsidP="00A17DE0">
      <w:pPr>
        <w:pStyle w:val="Default"/>
        <w:rPr>
          <w:sz w:val="22"/>
          <w:szCs w:val="22"/>
          <w:lang w:val="uk-UA"/>
        </w:rPr>
      </w:pPr>
    </w:p>
    <w:p w14:paraId="6C626941" w14:textId="77777777" w:rsidR="00A17DE0" w:rsidRDefault="00A17DE0" w:rsidP="00A17DE0">
      <w:pPr>
        <w:pStyle w:val="Default"/>
        <w:jc w:val="right"/>
        <w:rPr>
          <w:i/>
          <w:iCs/>
          <w:sz w:val="22"/>
          <w:szCs w:val="22"/>
        </w:rPr>
      </w:pPr>
    </w:p>
    <w:p w14:paraId="0062799A" w14:textId="77777777" w:rsidR="00A17DE0" w:rsidRDefault="00A17DE0" w:rsidP="005A746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17DE0" w:rsidSect="00BC1D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627C9"/>
    <w:multiLevelType w:val="hybridMultilevel"/>
    <w:tmpl w:val="EFAC4510"/>
    <w:lvl w:ilvl="0" w:tplc="0FF0D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1081A"/>
    <w:multiLevelType w:val="hybridMultilevel"/>
    <w:tmpl w:val="99EA125C"/>
    <w:lvl w:ilvl="0" w:tplc="027E1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991026">
    <w:abstractNumId w:val="0"/>
  </w:num>
  <w:num w:numId="2" w16cid:durableId="564026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D8"/>
    <w:rsid w:val="00000803"/>
    <w:rsid w:val="00055C61"/>
    <w:rsid w:val="00096B49"/>
    <w:rsid w:val="001F78DB"/>
    <w:rsid w:val="00240475"/>
    <w:rsid w:val="002B1F81"/>
    <w:rsid w:val="002C34F4"/>
    <w:rsid w:val="0036097C"/>
    <w:rsid w:val="004013E6"/>
    <w:rsid w:val="00403BA3"/>
    <w:rsid w:val="004772BE"/>
    <w:rsid w:val="004D6363"/>
    <w:rsid w:val="00581925"/>
    <w:rsid w:val="005A0330"/>
    <w:rsid w:val="005A7462"/>
    <w:rsid w:val="006860C4"/>
    <w:rsid w:val="006A4C51"/>
    <w:rsid w:val="006B427D"/>
    <w:rsid w:val="00733835"/>
    <w:rsid w:val="008924DA"/>
    <w:rsid w:val="00997DD3"/>
    <w:rsid w:val="00A17DE0"/>
    <w:rsid w:val="00A257C0"/>
    <w:rsid w:val="00A40697"/>
    <w:rsid w:val="00A9565B"/>
    <w:rsid w:val="00AB7FAE"/>
    <w:rsid w:val="00AC254C"/>
    <w:rsid w:val="00B4413C"/>
    <w:rsid w:val="00BA11AA"/>
    <w:rsid w:val="00BC1DFE"/>
    <w:rsid w:val="00BC4398"/>
    <w:rsid w:val="00C04EE4"/>
    <w:rsid w:val="00C15A75"/>
    <w:rsid w:val="00CC1372"/>
    <w:rsid w:val="00D17AAD"/>
    <w:rsid w:val="00E10E56"/>
    <w:rsid w:val="00E1169B"/>
    <w:rsid w:val="00E327A1"/>
    <w:rsid w:val="00E507D8"/>
    <w:rsid w:val="00E60EB3"/>
    <w:rsid w:val="00F60766"/>
    <w:rsid w:val="00F90594"/>
    <w:rsid w:val="00F96F63"/>
    <w:rsid w:val="00FA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E66CE"/>
  <w15:chartTrackingRefBased/>
  <w15:docId w15:val="{B064501A-6E13-48E9-A13F-3DD6865B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1A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924DA"/>
    <w:pPr>
      <w:ind w:left="720"/>
      <w:contextualSpacing/>
    </w:pPr>
  </w:style>
  <w:style w:type="paragraph" w:styleId="a6">
    <w:name w:val="No Spacing"/>
    <w:uiPriority w:val="1"/>
    <w:qFormat/>
    <w:rsid w:val="00B4413C"/>
    <w:pPr>
      <w:spacing w:after="0" w:line="240" w:lineRule="auto"/>
    </w:pPr>
  </w:style>
  <w:style w:type="paragraph" w:customStyle="1" w:styleId="Default">
    <w:name w:val="Default"/>
    <w:rsid w:val="00096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E32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338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uk-UA"/>
    </w:rPr>
  </w:style>
  <w:style w:type="character" w:customStyle="1" w:styleId="a9">
    <w:name w:val="Нижний колонтитул Знак"/>
    <w:basedOn w:val="a0"/>
    <w:link w:val="a8"/>
    <w:uiPriority w:val="99"/>
    <w:rsid w:val="00733835"/>
    <w:rPr>
      <w:rFonts w:ascii="Times New Roman" w:eastAsia="Times New Roman" w:hAnsi="Times New Roman" w:cs="Times New Roman"/>
      <w:sz w:val="24"/>
      <w:szCs w:val="24"/>
      <w:lang w:val="x-none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lavrinenko</dc:creator>
  <cp:keywords/>
  <dc:description/>
  <cp:lastModifiedBy>ABON-KATYA</cp:lastModifiedBy>
  <cp:revision>27</cp:revision>
  <cp:lastPrinted>2023-02-17T07:29:00Z</cp:lastPrinted>
  <dcterms:created xsi:type="dcterms:W3CDTF">2022-08-04T05:37:00Z</dcterms:created>
  <dcterms:modified xsi:type="dcterms:W3CDTF">2023-03-06T08:16:00Z</dcterms:modified>
</cp:coreProperties>
</file>